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01C6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Prelude  </w:t>
      </w:r>
    </w:p>
    <w:p w14:paraId="10B1BC42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8FF3B7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Announcements  </w:t>
      </w:r>
    </w:p>
    <w:p w14:paraId="66856EBF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F6893A" w14:textId="6FD750DE" w:rsidR="007262D1" w:rsidRPr="007262D1" w:rsidRDefault="005B1462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tory- </w:t>
      </w:r>
      <w:r w:rsidR="00D40892">
        <w:rPr>
          <w:rFonts w:ascii="Times New Roman" w:eastAsia="Times New Roman" w:hAnsi="Times New Roman" w:cs="Times New Roman"/>
          <w:color w:val="000000"/>
          <w:sz w:val="24"/>
          <w:szCs w:val="24"/>
        </w:rPr>
        <w:t>Angels we Have Heard on High-</w:t>
      </w:r>
      <w:r w:rsidR="004A15A7">
        <w:rPr>
          <w:rFonts w:ascii="Times New Roman" w:eastAsia="Times New Roman" w:hAnsi="Times New Roman" w:cs="Times New Roman"/>
          <w:color w:val="000000"/>
          <w:sz w:val="24"/>
          <w:szCs w:val="24"/>
        </w:rPr>
        <w:t>Piano Solo-</w:t>
      </w:r>
      <w:r w:rsidR="00D40892">
        <w:rPr>
          <w:rFonts w:ascii="Times New Roman" w:eastAsia="Times New Roman" w:hAnsi="Times New Roman" w:cs="Times New Roman"/>
          <w:color w:val="000000"/>
          <w:sz w:val="24"/>
          <w:szCs w:val="24"/>
        </w:rPr>
        <w:t>Emily Batten</w:t>
      </w:r>
    </w:p>
    <w:p w14:paraId="37FB48DE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896017" w14:textId="6EFB56C6" w:rsidR="007262D1" w:rsidRDefault="007262D1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Call to Worship </w:t>
      </w:r>
    </w:p>
    <w:p w14:paraId="3B3CEF4D" w14:textId="2BB5431A" w:rsidR="00535544" w:rsidRDefault="00535544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C0606" w14:textId="7291B9CF" w:rsidR="00535544" w:rsidRPr="007262D1" w:rsidRDefault="00535544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Come All Ye Faithful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NTH </w:t>
      </w:r>
      <w:r w:rsidR="004A15A7">
        <w:rPr>
          <w:rFonts w:ascii="Times New Roman" w:eastAsia="Times New Roman" w:hAnsi="Times New Roman" w:cs="Times New Roman"/>
          <w:color w:val="000000"/>
          <w:sz w:val="24"/>
          <w:szCs w:val="24"/>
        </w:rPr>
        <w:t>208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Congregational Singing</w:t>
      </w:r>
    </w:p>
    <w:p w14:paraId="4C38363D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859183" w14:textId="4746F700" w:rsidR="007262D1" w:rsidRDefault="007262D1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Opening Prayer  </w:t>
      </w:r>
    </w:p>
    <w:p w14:paraId="087EA447" w14:textId="7D70F322" w:rsidR="00D40892" w:rsidRDefault="00D40892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C0FC7" w14:textId="3D7F12BC" w:rsidR="007262D1" w:rsidRDefault="00D40892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Scripture- Isaiah 9:6-7  </w:t>
      </w:r>
      <w:r w:rsidR="007262D1"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FE95D4" w14:textId="77777777" w:rsidR="004A15A7" w:rsidRPr="007262D1" w:rsidRDefault="004A15A7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2FED6B37" w14:textId="2EC65CB2" w:rsidR="007262D1" w:rsidRDefault="007262D1" w:rsidP="004A15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4A15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Come, O Come Emmanuel-NTH 194</w:t>
      </w:r>
      <w:r w:rsidR="001524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-Congregational Singing</w:t>
      </w:r>
    </w:p>
    <w:p w14:paraId="4221FF0B" w14:textId="77777777" w:rsidR="004A15A7" w:rsidRPr="007262D1" w:rsidRDefault="004A15A7" w:rsidP="004A15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6F462E9E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 Luke 2:1-5  </w:t>
      </w:r>
    </w:p>
    <w:p w14:paraId="7277682B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6DDA6E" w14:textId="7DACA953" w:rsidR="005B1462" w:rsidRDefault="005B1462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15A7">
        <w:rPr>
          <w:rFonts w:ascii="Times New Roman" w:eastAsia="Times New Roman" w:hAnsi="Times New Roman" w:cs="Times New Roman"/>
          <w:color w:val="000000"/>
          <w:sz w:val="24"/>
          <w:szCs w:val="24"/>
        </w:rPr>
        <w:t>The Birthday of a 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-Choir</w:t>
      </w:r>
    </w:p>
    <w:p w14:paraId="7AB4B1BD" w14:textId="0113893D" w:rsidR="005B1462" w:rsidRDefault="005B1462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49A16" w14:textId="365637C7" w:rsidR="005B1462" w:rsidRPr="007262D1" w:rsidRDefault="005B1462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-Mary Did You Know-Violin Duet-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Molly</w:t>
      </w:r>
      <w:r w:rsidR="006D326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Sarahlynn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Miner</w:t>
      </w:r>
    </w:p>
    <w:p w14:paraId="4FB950F9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Arial" w:eastAsia="Times New Roman" w:hAnsi="Arial" w:cs="Arial"/>
          <w:color w:val="000000"/>
        </w:rPr>
        <w:t> </w:t>
      </w:r>
    </w:p>
    <w:p w14:paraId="088D36BB" w14:textId="12E42691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-Scripture-Luke 2:6-7      </w:t>
      </w:r>
    </w:p>
    <w:p w14:paraId="4779D90A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8829FA" w14:textId="40D1FFC5" w:rsidR="007262D1" w:rsidRDefault="007262D1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35544"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What Child is </w:t>
      </w:r>
      <w:proofErr w:type="gramStart"/>
      <w:r w:rsidR="00535544"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This?</w:t>
      </w:r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="004A15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NTH 213 </w:t>
      </w:r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Congregational Singing</w:t>
      </w:r>
    </w:p>
    <w:p w14:paraId="725CD1FF" w14:textId="6DF11693" w:rsidR="00535544" w:rsidRDefault="00535544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4FBF7D1" w14:textId="694E61FA" w:rsidR="00535544" w:rsidRPr="007262D1" w:rsidRDefault="00535544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Silent Night</w:t>
      </w: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-Harp Solo-Hannah </w:t>
      </w:r>
      <w:r w:rsidR="00CF5D08">
        <w:rPr>
          <w:rFonts w:ascii="Times New Roman" w:eastAsia="Times New Roman" w:hAnsi="Times New Roman" w:cs="Times New Roman"/>
          <w:color w:val="000000"/>
          <w:sz w:val="24"/>
          <w:szCs w:val="24"/>
        </w:rPr>
        <w:t>Batten</w:t>
      </w:r>
    </w:p>
    <w:p w14:paraId="0ABF3164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63D68D70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-Scripture-Luke 2:8-15  </w:t>
      </w:r>
    </w:p>
    <w:p w14:paraId="38FCDFCC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227458" w14:textId="2F1DF6D4" w:rsidR="007262D1" w:rsidRPr="004A15A7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0892"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Angels From </w:t>
      </w:r>
      <w:r w:rsidR="00535544"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 w:rsidR="00D40892"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Realms of Glory</w:t>
      </w:r>
      <w:r w:rsidR="00535544" w:rsidRPr="00535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-NTH</w:t>
      </w:r>
      <w:r w:rsidR="00535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15A7">
        <w:rPr>
          <w:rFonts w:ascii="Times New Roman" w:eastAsia="Times New Roman" w:hAnsi="Times New Roman" w:cs="Times New Roman"/>
          <w:color w:val="000000"/>
          <w:sz w:val="24"/>
          <w:szCs w:val="24"/>
        </w:rPr>
        <w:t>218-</w:t>
      </w:r>
      <w:r w:rsidR="004A15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Congregational Singing</w:t>
      </w:r>
    </w:p>
    <w:p w14:paraId="3CD628A3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Arial" w:eastAsia="Times New Roman" w:hAnsi="Arial" w:cs="Arial"/>
          <w:color w:val="000000"/>
        </w:rPr>
        <w:t> </w:t>
      </w:r>
    </w:p>
    <w:p w14:paraId="6C313AA6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-Scripture-Luke 2:16-20   </w:t>
      </w:r>
    </w:p>
    <w:p w14:paraId="37A3F13C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276A5940" w14:textId="473247DA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-</w:t>
      </w:r>
      <w:r w:rsidR="005355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40892">
        <w:rPr>
          <w:rFonts w:ascii="Times New Roman" w:eastAsia="Times New Roman" w:hAnsi="Times New Roman" w:cs="Times New Roman"/>
          <w:color w:val="000000"/>
          <w:sz w:val="24"/>
          <w:szCs w:val="24"/>
        </w:rPr>
        <w:t>Joy Medley</w:t>
      </w:r>
      <w:r w:rsidR="005355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Choir </w:t>
      </w:r>
    </w:p>
    <w:p w14:paraId="35EEA68C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E9EBF6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Christ Alone</w:t>
      </w: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Congregational Singing</w:t>
      </w: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5B0E2CAF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49D51A21" w14:textId="5D775A5C" w:rsidR="007262D1" w:rsidRDefault="004A15A7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26282A"/>
          <w:shd w:val="clear" w:color="auto" w:fill="FFFFFF"/>
        </w:rPr>
        <w:t>A Meditation on Isaiah 9:6-7: “Christmas Prophesied”  </w:t>
      </w:r>
      <w:r w:rsidR="007262D1" w:rsidRPr="0072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14:paraId="46D26BD0" w14:textId="117EF616" w:rsidR="004A15A7" w:rsidRDefault="004A15A7" w:rsidP="00726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D88AF1" w14:textId="77777777" w:rsidR="004A15A7" w:rsidRPr="007262D1" w:rsidRDefault="004A15A7" w:rsidP="004A15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gramStart"/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Lift Up</w:t>
      </w:r>
      <w:proofErr w:type="gramEnd"/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Your Heads</w:t>
      </w: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26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NTH 198-Congregational Singing</w:t>
      </w: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0F5834B0" w14:textId="62D8BA5A" w:rsidR="007262D1" w:rsidRPr="007262D1" w:rsidRDefault="004A15A7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7262D1" w:rsidRPr="00726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691D800" w14:textId="77777777" w:rsidR="007262D1" w:rsidRPr="007262D1" w:rsidRDefault="007262D1" w:rsidP="007262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Benediction   </w:t>
      </w:r>
    </w:p>
    <w:p w14:paraId="2DC5424A" w14:textId="7859B293" w:rsidR="007262D1" w:rsidRDefault="007262D1" w:rsidP="009C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D1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242496DB" w14:textId="1C0B34A7" w:rsidR="00535544" w:rsidRDefault="00535544" w:rsidP="009C01F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-Choral Benediction-The Nativity Prayer-Choir</w:t>
      </w:r>
    </w:p>
    <w:sectPr w:rsidR="0053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D1"/>
    <w:rsid w:val="001524F7"/>
    <w:rsid w:val="002B640D"/>
    <w:rsid w:val="00431A10"/>
    <w:rsid w:val="004A15A7"/>
    <w:rsid w:val="00535544"/>
    <w:rsid w:val="005B1462"/>
    <w:rsid w:val="006D3268"/>
    <w:rsid w:val="007262D1"/>
    <w:rsid w:val="0084605E"/>
    <w:rsid w:val="009C01F0"/>
    <w:rsid w:val="00A81A37"/>
    <w:rsid w:val="00CF5D08"/>
    <w:rsid w:val="00D40892"/>
    <w:rsid w:val="00E8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DDA2"/>
  <w15:docId w15:val="{C1E69DB1-94AF-4D48-BE76-F49BEA42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854535820ydp3477a79cyiv9758608039xydpe1e470bbyiv1002554090msonormal">
    <w:name w:val="yiv7854535820ydp3477a79cyiv9758608039xydpe1e470bbyiv1002554090msonormal"/>
    <w:basedOn w:val="Normal"/>
    <w:rsid w:val="0072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854535820ydp3477a79cyiv9758608039xydpe1e470bbyiv1002554090apple-converted-space">
    <w:name w:val="yiv7854535820ydp3477a79cyiv9758608039xydpe1e470bbyiv1002554090apple-converted-space"/>
    <w:basedOn w:val="DefaultParagraphFont"/>
    <w:rsid w:val="007262D1"/>
  </w:style>
  <w:style w:type="paragraph" w:customStyle="1" w:styleId="yiv7854535820ydp3477a79cmsonormal">
    <w:name w:val="yiv7854535820ydp3477a79cmsonormal"/>
    <w:basedOn w:val="Normal"/>
    <w:rsid w:val="0072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Barshinger</dc:creator>
  <cp:keywords/>
  <dc:description/>
  <cp:lastModifiedBy>tony phelps</cp:lastModifiedBy>
  <cp:revision>2</cp:revision>
  <dcterms:created xsi:type="dcterms:W3CDTF">2022-12-17T00:19:00Z</dcterms:created>
  <dcterms:modified xsi:type="dcterms:W3CDTF">2022-12-17T00:19:00Z</dcterms:modified>
</cp:coreProperties>
</file>